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B3CE2" w14:textId="361B2764" w:rsidR="00007A8B" w:rsidRDefault="001F271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F2712">
        <w:rPr>
          <w:rFonts w:ascii="Times New Roman" w:hAnsi="Times New Roman" w:cs="Times New Roman"/>
          <w:sz w:val="28"/>
          <w:szCs w:val="28"/>
          <w:lang w:val="kk-KZ"/>
        </w:rPr>
        <w:t>№1 Практикалық жұмыс</w:t>
      </w:r>
    </w:p>
    <w:p w14:paraId="10D323AE" w14:textId="77777777" w:rsidR="0054018A" w:rsidRPr="00861DBF" w:rsidRDefault="0054018A" w:rsidP="0054018A">
      <w:pPr>
        <w:pStyle w:val="a3"/>
        <w:numPr>
          <w:ilvl w:val="0"/>
          <w:numId w:val="1"/>
        </w:num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</w:t>
      </w:r>
      <w:r w:rsidRPr="00861DBF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ұмыстың тақырыбы:</w:t>
      </w:r>
    </w:p>
    <w:p w14:paraId="0F0C7D2A" w14:textId="79A535A3" w:rsidR="0054018A" w:rsidRPr="004E60D7" w:rsidRDefault="0054018A" w:rsidP="0054018A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4E60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15-18 ғ.ғ. кезеңі </w:t>
      </w:r>
      <w:r w:rsidR="00C210E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аралығында 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ШЕТЕЛДІК </w:t>
      </w:r>
      <w:r w:rsidR="00C210E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тәжірибе бойынша </w:t>
      </w:r>
      <w:r w:rsidRPr="004E60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ғалымының инженерлік шешімдеріне (ғылыми даму, өнертабыс, ашылу, зерттеу нәтижелері)  көлемді және толық сипатталған, 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презентация</w:t>
      </w:r>
      <w:r w:rsidRPr="004E60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жазу қажет.</w:t>
      </w:r>
    </w:p>
    <w:p w14:paraId="6D2A7B83" w14:textId="77777777" w:rsidR="0054018A" w:rsidRPr="00BE0D5B" w:rsidRDefault="0054018A" w:rsidP="0054018A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BE0D5B">
        <w:rPr>
          <w:rFonts w:ascii="Times New Roman" w:eastAsia="Calibri" w:hAnsi="Times New Roman" w:cs="Times New Roman"/>
          <w:sz w:val="28"/>
          <w:szCs w:val="28"/>
          <w:lang w:val="kk-KZ"/>
        </w:rPr>
        <w:t>А</w:t>
      </w:r>
      <w:proofErr w:type="spellStart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втомобиль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жолдарын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салу;</w:t>
      </w:r>
    </w:p>
    <w:p w14:paraId="11D146D4" w14:textId="77777777" w:rsidR="0054018A" w:rsidRDefault="0054018A" w:rsidP="0054018A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/>
        </w:rPr>
        <w:t>Қ</w:t>
      </w:r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ұрылыс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материалдары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14:paraId="2496FEC5" w14:textId="77777777" w:rsidR="0054018A" w:rsidRDefault="0054018A" w:rsidP="0054018A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/>
        </w:rPr>
        <w:t>Құрылыс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/>
        </w:rPr>
        <w:t>саласы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4FB8978B" w14:textId="77777777" w:rsidR="0054018A" w:rsidRDefault="0054018A" w:rsidP="0054018A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tbl>
      <w:tblPr>
        <w:tblW w:w="3773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8"/>
        <w:gridCol w:w="1944"/>
        <w:gridCol w:w="4455"/>
      </w:tblGrid>
      <w:tr w:rsidR="0054018A" w:rsidRPr="005106C3" w14:paraId="57648D6A" w14:textId="77777777" w:rsidTr="006E2331">
        <w:trPr>
          <w:trHeight w:val="35"/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9A9060" w14:textId="77777777" w:rsidR="0054018A" w:rsidRPr="005106C3" w:rsidRDefault="0054018A" w:rsidP="006E23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A1ADC1" w14:textId="2924D420" w:rsidR="0054018A" w:rsidRPr="005106C3" w:rsidRDefault="00C210E5" w:rsidP="006E23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уақыты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3C11E" w14:textId="6FF8438D" w:rsidR="0054018A" w:rsidRPr="005106C3" w:rsidRDefault="00C210E5" w:rsidP="006E23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21-СИК тобы</w:t>
            </w:r>
            <w:r w:rsidR="0054018A"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 </w:t>
            </w:r>
          </w:p>
        </w:tc>
      </w:tr>
      <w:tr w:rsidR="0054018A" w:rsidRPr="005106C3" w14:paraId="64ADA1CD" w14:textId="77777777" w:rsidTr="006E2331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1FC8A" w14:textId="77777777" w:rsidR="0054018A" w:rsidRPr="005106C3" w:rsidRDefault="0054018A" w:rsidP="006E2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921C97" w14:textId="4FC03FB2" w:rsidR="0054018A" w:rsidRPr="005106C3" w:rsidRDefault="001F5E98" w:rsidP="006E2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  <w:r w:rsidR="00AD6E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5F9A41" w14:textId="77777777" w:rsidR="0054018A" w:rsidRPr="005106C3" w:rsidRDefault="0054018A" w:rsidP="006E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Абкенова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Айым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Қайдарқызы</w:t>
            </w:r>
            <w:proofErr w:type="spellEnd"/>
          </w:p>
        </w:tc>
      </w:tr>
      <w:tr w:rsidR="001F5E98" w:rsidRPr="005106C3" w14:paraId="57065D11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52EC7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08B6B" w14:textId="11CE6974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715CEA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Алмаскан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Асетулы</w:t>
            </w:r>
            <w:proofErr w:type="spellEnd"/>
          </w:p>
        </w:tc>
      </w:tr>
      <w:tr w:rsidR="001F5E98" w:rsidRPr="005106C3" w14:paraId="7F38587B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2D29C5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A8472E" w14:textId="36B04D93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BF76AB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Амандос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Нұрбол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Болатбайұлы</w:t>
            </w:r>
            <w:proofErr w:type="spellEnd"/>
          </w:p>
        </w:tc>
      </w:tr>
      <w:tr w:rsidR="001F5E98" w:rsidRPr="005106C3" w14:paraId="4F246602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76923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92055" w14:textId="249CD05A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A34B1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Базарханов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Райымбек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Раманұлы</w:t>
            </w:r>
            <w:proofErr w:type="spellEnd"/>
          </w:p>
        </w:tc>
      </w:tr>
      <w:tr w:rsidR="001F5E98" w:rsidRPr="005106C3" w14:paraId="0222FF28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A305F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CE7796" w14:textId="2EF1DF45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CEB5D8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Ерікті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Әділет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Айдынбекұлы</w:t>
            </w:r>
            <w:proofErr w:type="spellEnd"/>
          </w:p>
        </w:tc>
      </w:tr>
      <w:tr w:rsidR="001F5E98" w:rsidRPr="005106C3" w14:paraId="3304B859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A35349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EE25F" w14:textId="100F13FD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F58F6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Заманбекова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Амина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Ерланқызы</w:t>
            </w:r>
            <w:proofErr w:type="spellEnd"/>
          </w:p>
        </w:tc>
      </w:tr>
      <w:tr w:rsidR="001F5E98" w:rsidRPr="005106C3" w14:paraId="4B6C4EFC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10626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F5B526" w14:textId="2D7E940C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33485F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Кәкенов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Алиджан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Әлібекұлы</w:t>
            </w:r>
            <w:proofErr w:type="spellEnd"/>
          </w:p>
        </w:tc>
      </w:tr>
      <w:tr w:rsidR="001F5E98" w:rsidRPr="005106C3" w14:paraId="6BD0804B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1EF7BC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12A722" w14:textId="6C02609B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2BA43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Көкен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Бақытұлы</w:t>
            </w:r>
            <w:proofErr w:type="spellEnd"/>
          </w:p>
        </w:tc>
      </w:tr>
      <w:tr w:rsidR="001F5E98" w:rsidRPr="005106C3" w14:paraId="1EE948F6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6A2ED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5244F" w14:textId="324108C1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1F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BEA5BF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Қабылқаирова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Камшат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Амангелдіқызы</w:t>
            </w:r>
            <w:proofErr w:type="spellEnd"/>
          </w:p>
        </w:tc>
      </w:tr>
      <w:tr w:rsidR="0054018A" w:rsidRPr="005106C3" w14:paraId="1BEEB617" w14:textId="77777777" w:rsidTr="006E2331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0BE29" w14:textId="77777777" w:rsidR="0054018A" w:rsidRPr="005106C3" w:rsidRDefault="0054018A" w:rsidP="006E2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AC1EF6" w14:textId="7B08ABE2" w:rsidR="0054018A" w:rsidRPr="005106C3" w:rsidRDefault="001F5E98" w:rsidP="006E2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  <w:r w:rsidR="00AD6E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C84C7" w14:textId="77777777" w:rsidR="0054018A" w:rsidRPr="005106C3" w:rsidRDefault="0054018A" w:rsidP="006E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Қалибек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Төлеген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Қуанышұлы</w:t>
            </w:r>
            <w:proofErr w:type="spellEnd"/>
          </w:p>
        </w:tc>
      </w:tr>
      <w:tr w:rsidR="001F5E98" w:rsidRPr="005106C3" w14:paraId="4BE93792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CC4422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E9388" w14:textId="658F2B39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45F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4EB7AD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Қилымбеков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Бекарыс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Нұрхатұлы</w:t>
            </w:r>
            <w:proofErr w:type="spellEnd"/>
          </w:p>
        </w:tc>
      </w:tr>
      <w:tr w:rsidR="001F5E98" w:rsidRPr="005106C3" w14:paraId="025F2CA6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5C011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638D2" w14:textId="407A2830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45F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EB8AA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Мұрат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Ұлжан</w:t>
            </w:r>
            <w:proofErr w:type="spellEnd"/>
          </w:p>
        </w:tc>
      </w:tr>
      <w:tr w:rsidR="001F5E98" w:rsidRPr="005106C3" w14:paraId="526FB513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409C72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E877A" w14:textId="2964844B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45F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0176F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Мырзағалиев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Мадияр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Мәдениетұлы</w:t>
            </w:r>
            <w:proofErr w:type="spellEnd"/>
          </w:p>
        </w:tc>
      </w:tr>
      <w:tr w:rsidR="001F5E98" w:rsidRPr="005106C3" w14:paraId="0A56519D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8269C5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066E3" w14:textId="1033F655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45F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17CE68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Нургалиев Тимур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Рафаэльевич</w:t>
            </w:r>
            <w:proofErr w:type="spellEnd"/>
          </w:p>
        </w:tc>
      </w:tr>
      <w:tr w:rsidR="001F5E98" w:rsidRPr="005106C3" w14:paraId="533530AE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5B034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58F43" w14:textId="347DE07D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45F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15C50B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Нұрланбекұлы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Ернұр</w:t>
            </w:r>
            <w:proofErr w:type="spellEnd"/>
          </w:p>
        </w:tc>
      </w:tr>
      <w:tr w:rsidR="001F5E98" w:rsidRPr="005106C3" w14:paraId="7F32B33A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95C74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7C8E6E" w14:textId="5C19EB6F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45F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0E5F4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Сейітәшімов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Ерасыл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Ержанұлы</w:t>
            </w:r>
            <w:proofErr w:type="spellEnd"/>
          </w:p>
        </w:tc>
      </w:tr>
      <w:tr w:rsidR="001F5E98" w:rsidRPr="005106C3" w14:paraId="2D84D4FB" w14:textId="77777777" w:rsidTr="00AD6E1C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2C65C" w14:textId="77777777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508EDE" w14:textId="6969DADC" w:rsidR="001F5E98" w:rsidRPr="005106C3" w:rsidRDefault="001F5E98" w:rsidP="001F5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45F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858D26" w14:textId="77777777" w:rsidR="001F5E98" w:rsidRPr="005106C3" w:rsidRDefault="001F5E98" w:rsidP="001F5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Серікұлы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Дарын</w:t>
            </w:r>
            <w:proofErr w:type="spellEnd"/>
          </w:p>
        </w:tc>
      </w:tr>
    </w:tbl>
    <w:p w14:paraId="5BEB636B" w14:textId="77777777" w:rsidR="0054018A" w:rsidRDefault="0054018A" w:rsidP="0054018A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4AC2F0C2" w14:textId="77777777" w:rsidR="0054018A" w:rsidRPr="001F2712" w:rsidRDefault="0054018A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54018A" w:rsidRPr="001F2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83B4B"/>
    <w:multiLevelType w:val="hybridMultilevel"/>
    <w:tmpl w:val="5F549D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19"/>
    <w:rsid w:val="00007A8B"/>
    <w:rsid w:val="001B3C19"/>
    <w:rsid w:val="001F2712"/>
    <w:rsid w:val="001F5E98"/>
    <w:rsid w:val="0054018A"/>
    <w:rsid w:val="00AD6E1C"/>
    <w:rsid w:val="00C2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25A86"/>
  <w15:chartTrackingRefBased/>
  <w15:docId w15:val="{BB006A9B-A0D2-493B-A2B5-9A11792DD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1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2021-10-25T15:40:00Z</dcterms:created>
  <dcterms:modified xsi:type="dcterms:W3CDTF">2021-10-26T14:50:00Z</dcterms:modified>
</cp:coreProperties>
</file>